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5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p w14:paraId="035FAF32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标准化兼职人员综合知识培训报名表</w:t>
      </w:r>
    </w:p>
    <w:p w14:paraId="04F7FF11"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11"/>
        <w:tblW w:w="995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872"/>
        <w:gridCol w:w="1882"/>
        <w:gridCol w:w="818"/>
        <w:gridCol w:w="1078"/>
        <w:gridCol w:w="269"/>
        <w:gridCol w:w="1429"/>
        <w:gridCol w:w="2017"/>
      </w:tblGrid>
      <w:tr w14:paraId="037661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2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3729">
            <w:pPr>
              <w:widowControl/>
              <w:spacing w:line="345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49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B2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851EAF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24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1977D">
            <w:pPr>
              <w:widowControl/>
              <w:spacing w:line="345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联 系 人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C805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93C3809">
            <w:pPr>
              <w:widowControl/>
              <w:spacing w:line="345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988FF7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F49B659">
            <w:pPr>
              <w:widowControl/>
              <w:spacing w:line="345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单位职务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D9B4F7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95971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24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12CB">
            <w:pPr>
              <w:widowControl/>
              <w:spacing w:line="345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749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F056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22A9A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24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8C58F">
            <w:pPr>
              <w:widowControl/>
              <w:spacing w:line="345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749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D80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F6A95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5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7C4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学员姓名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963A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4E12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7FC4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单位职务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3283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手机号</w:t>
            </w:r>
          </w:p>
        </w:tc>
      </w:tr>
      <w:tr w14:paraId="49ACEA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23DA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8B97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B998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F5CF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BEA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19C8F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4B83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A74C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C86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511D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17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E8BD4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26F9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DE47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024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7A95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CD5F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A367D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DC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945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0762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00C8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9B8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0157A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1D5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9D6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598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83B6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5EFE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F1312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DC85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FF5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8B2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A9A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204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6F298AB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92" w:rightChars="-44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14" w:bottom="1553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9B49C27-10B0-4A7C-A30A-4FC47CA5E4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99C9B19-1AE7-4C54-8602-8D7DF6FC6F7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F8D2F">
    <w:pPr>
      <w:pStyle w:val="8"/>
      <w:tabs>
        <w:tab w:val="center" w:pos="449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D837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0D837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C5C38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C5C38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mJjNDNmMmU0OTIzNzAwNzliMmEwZjUwOGVmYWEifQ=="/>
  </w:docVars>
  <w:rsids>
    <w:rsidRoot w:val="00000000"/>
    <w:rsid w:val="000B657B"/>
    <w:rsid w:val="001C0C3C"/>
    <w:rsid w:val="0086066C"/>
    <w:rsid w:val="00975D66"/>
    <w:rsid w:val="02647ECA"/>
    <w:rsid w:val="0273635F"/>
    <w:rsid w:val="03A72764"/>
    <w:rsid w:val="06363AB5"/>
    <w:rsid w:val="07280805"/>
    <w:rsid w:val="076F3AC2"/>
    <w:rsid w:val="09A73C31"/>
    <w:rsid w:val="0A10108F"/>
    <w:rsid w:val="0A204E2A"/>
    <w:rsid w:val="0AE770C1"/>
    <w:rsid w:val="0B980E8D"/>
    <w:rsid w:val="0BDE2A9B"/>
    <w:rsid w:val="0C1A3087"/>
    <w:rsid w:val="0C5267C3"/>
    <w:rsid w:val="0C7B320A"/>
    <w:rsid w:val="0CB70557"/>
    <w:rsid w:val="0CB94921"/>
    <w:rsid w:val="0DA97BEA"/>
    <w:rsid w:val="0ED939EE"/>
    <w:rsid w:val="0F04095E"/>
    <w:rsid w:val="0F452E31"/>
    <w:rsid w:val="1169429C"/>
    <w:rsid w:val="11AB1672"/>
    <w:rsid w:val="130059ED"/>
    <w:rsid w:val="13242427"/>
    <w:rsid w:val="134E49AB"/>
    <w:rsid w:val="13693592"/>
    <w:rsid w:val="137518D7"/>
    <w:rsid w:val="13DF5603"/>
    <w:rsid w:val="148F0494"/>
    <w:rsid w:val="14E31181"/>
    <w:rsid w:val="14FC0B9F"/>
    <w:rsid w:val="15E513DA"/>
    <w:rsid w:val="161D61E6"/>
    <w:rsid w:val="162461AD"/>
    <w:rsid w:val="17300D77"/>
    <w:rsid w:val="17604CAC"/>
    <w:rsid w:val="181A5084"/>
    <w:rsid w:val="18CC3D11"/>
    <w:rsid w:val="19D85900"/>
    <w:rsid w:val="19F85437"/>
    <w:rsid w:val="1A185876"/>
    <w:rsid w:val="1A483C73"/>
    <w:rsid w:val="1A4F7188"/>
    <w:rsid w:val="1A82702C"/>
    <w:rsid w:val="1A865494"/>
    <w:rsid w:val="1BD75223"/>
    <w:rsid w:val="1C091DA3"/>
    <w:rsid w:val="1C285250"/>
    <w:rsid w:val="1C3054A9"/>
    <w:rsid w:val="1CAD5509"/>
    <w:rsid w:val="1CBF4E5C"/>
    <w:rsid w:val="1D5E5D84"/>
    <w:rsid w:val="1D915842"/>
    <w:rsid w:val="1DDA2008"/>
    <w:rsid w:val="1DDD0A0E"/>
    <w:rsid w:val="1E8659A4"/>
    <w:rsid w:val="208310F0"/>
    <w:rsid w:val="20A83220"/>
    <w:rsid w:val="215F18A4"/>
    <w:rsid w:val="219400A0"/>
    <w:rsid w:val="23B430A3"/>
    <w:rsid w:val="246805C8"/>
    <w:rsid w:val="24A650F1"/>
    <w:rsid w:val="274B3D77"/>
    <w:rsid w:val="275B63B7"/>
    <w:rsid w:val="2778594C"/>
    <w:rsid w:val="279E21E2"/>
    <w:rsid w:val="27CB01D5"/>
    <w:rsid w:val="28A96F96"/>
    <w:rsid w:val="29752839"/>
    <w:rsid w:val="2A6E654F"/>
    <w:rsid w:val="2B44394B"/>
    <w:rsid w:val="2B500DE6"/>
    <w:rsid w:val="2C0D19DD"/>
    <w:rsid w:val="2C464019"/>
    <w:rsid w:val="2D483DC1"/>
    <w:rsid w:val="2DD61758"/>
    <w:rsid w:val="2ECD1756"/>
    <w:rsid w:val="2EDD0B24"/>
    <w:rsid w:val="2FB271EA"/>
    <w:rsid w:val="2FBC35DD"/>
    <w:rsid w:val="2FDB729B"/>
    <w:rsid w:val="310F0A0C"/>
    <w:rsid w:val="31196CBC"/>
    <w:rsid w:val="316D029A"/>
    <w:rsid w:val="31C20503"/>
    <w:rsid w:val="31DE6AA2"/>
    <w:rsid w:val="321258EE"/>
    <w:rsid w:val="32C555DC"/>
    <w:rsid w:val="32D75DF9"/>
    <w:rsid w:val="331E3324"/>
    <w:rsid w:val="341D288D"/>
    <w:rsid w:val="3434494A"/>
    <w:rsid w:val="35846475"/>
    <w:rsid w:val="36152D3C"/>
    <w:rsid w:val="368A369C"/>
    <w:rsid w:val="37D01583"/>
    <w:rsid w:val="384E27EF"/>
    <w:rsid w:val="387C7014"/>
    <w:rsid w:val="38B01B0D"/>
    <w:rsid w:val="391B270E"/>
    <w:rsid w:val="39B31F9E"/>
    <w:rsid w:val="39F94C2D"/>
    <w:rsid w:val="3BF70E6F"/>
    <w:rsid w:val="3CD93138"/>
    <w:rsid w:val="3CE97599"/>
    <w:rsid w:val="3DA05C59"/>
    <w:rsid w:val="3DA40B20"/>
    <w:rsid w:val="3E7C21BF"/>
    <w:rsid w:val="3EDC6DB7"/>
    <w:rsid w:val="3F301AC1"/>
    <w:rsid w:val="3F610664"/>
    <w:rsid w:val="3FDB35D1"/>
    <w:rsid w:val="41831B26"/>
    <w:rsid w:val="418E4408"/>
    <w:rsid w:val="423B584A"/>
    <w:rsid w:val="434774ED"/>
    <w:rsid w:val="4356372B"/>
    <w:rsid w:val="438635D0"/>
    <w:rsid w:val="43A45688"/>
    <w:rsid w:val="43A7080B"/>
    <w:rsid w:val="44304117"/>
    <w:rsid w:val="44973D9F"/>
    <w:rsid w:val="45154265"/>
    <w:rsid w:val="4580768D"/>
    <w:rsid w:val="459C771C"/>
    <w:rsid w:val="45D65BEE"/>
    <w:rsid w:val="477535AD"/>
    <w:rsid w:val="48FF3390"/>
    <w:rsid w:val="49B078EC"/>
    <w:rsid w:val="4A734082"/>
    <w:rsid w:val="4A970A38"/>
    <w:rsid w:val="4AA743A6"/>
    <w:rsid w:val="4C151827"/>
    <w:rsid w:val="4C7529DC"/>
    <w:rsid w:val="4D1C7FC2"/>
    <w:rsid w:val="4D623265"/>
    <w:rsid w:val="4ECE0172"/>
    <w:rsid w:val="4F252466"/>
    <w:rsid w:val="4F3B686F"/>
    <w:rsid w:val="4F787CF2"/>
    <w:rsid w:val="5000564D"/>
    <w:rsid w:val="50714052"/>
    <w:rsid w:val="50D1080A"/>
    <w:rsid w:val="51553BA3"/>
    <w:rsid w:val="51D31257"/>
    <w:rsid w:val="52C249EA"/>
    <w:rsid w:val="52D2733A"/>
    <w:rsid w:val="534327B1"/>
    <w:rsid w:val="539D156D"/>
    <w:rsid w:val="53B8373A"/>
    <w:rsid w:val="54040192"/>
    <w:rsid w:val="548B08B3"/>
    <w:rsid w:val="54C1288B"/>
    <w:rsid w:val="54F558FC"/>
    <w:rsid w:val="559A1DFE"/>
    <w:rsid w:val="56807F7F"/>
    <w:rsid w:val="56CB143B"/>
    <w:rsid w:val="571E5A0F"/>
    <w:rsid w:val="58030518"/>
    <w:rsid w:val="5862288E"/>
    <w:rsid w:val="590600DA"/>
    <w:rsid w:val="59103135"/>
    <w:rsid w:val="596C22C4"/>
    <w:rsid w:val="59B426E6"/>
    <w:rsid w:val="5A490FF5"/>
    <w:rsid w:val="5A7B518F"/>
    <w:rsid w:val="5A893518"/>
    <w:rsid w:val="5A897C95"/>
    <w:rsid w:val="5AB53F94"/>
    <w:rsid w:val="5AE900E2"/>
    <w:rsid w:val="5B423D65"/>
    <w:rsid w:val="5BF84A80"/>
    <w:rsid w:val="5C443439"/>
    <w:rsid w:val="5C691EA7"/>
    <w:rsid w:val="5C824E8B"/>
    <w:rsid w:val="5CA60783"/>
    <w:rsid w:val="5D9E07A3"/>
    <w:rsid w:val="5DA14CA4"/>
    <w:rsid w:val="5DAF0C48"/>
    <w:rsid w:val="5DC46420"/>
    <w:rsid w:val="5E114270"/>
    <w:rsid w:val="5E4445B8"/>
    <w:rsid w:val="5FDC206D"/>
    <w:rsid w:val="600F05EB"/>
    <w:rsid w:val="60885CA7"/>
    <w:rsid w:val="60EF392D"/>
    <w:rsid w:val="61A813C7"/>
    <w:rsid w:val="62366C9C"/>
    <w:rsid w:val="623D76BC"/>
    <w:rsid w:val="64775CE1"/>
    <w:rsid w:val="651D1CF3"/>
    <w:rsid w:val="65BE0804"/>
    <w:rsid w:val="65F20792"/>
    <w:rsid w:val="66447F46"/>
    <w:rsid w:val="66662B24"/>
    <w:rsid w:val="66DB1226"/>
    <w:rsid w:val="67F1129D"/>
    <w:rsid w:val="686904DB"/>
    <w:rsid w:val="692D6C1A"/>
    <w:rsid w:val="6A0942FC"/>
    <w:rsid w:val="6AB53B3C"/>
    <w:rsid w:val="6B3837F7"/>
    <w:rsid w:val="6C0A2FF7"/>
    <w:rsid w:val="6C6C4AED"/>
    <w:rsid w:val="6CFF76D2"/>
    <w:rsid w:val="6D2A2FEA"/>
    <w:rsid w:val="6D465AD5"/>
    <w:rsid w:val="6DB30687"/>
    <w:rsid w:val="6DB73B69"/>
    <w:rsid w:val="6E0649E9"/>
    <w:rsid w:val="6E4A6317"/>
    <w:rsid w:val="6ECA36D3"/>
    <w:rsid w:val="6F814935"/>
    <w:rsid w:val="705E56B6"/>
    <w:rsid w:val="71FA66E2"/>
    <w:rsid w:val="72D57472"/>
    <w:rsid w:val="73257C92"/>
    <w:rsid w:val="735C4877"/>
    <w:rsid w:val="747C35A9"/>
    <w:rsid w:val="748A6630"/>
    <w:rsid w:val="75343637"/>
    <w:rsid w:val="753B154C"/>
    <w:rsid w:val="75876104"/>
    <w:rsid w:val="758F1984"/>
    <w:rsid w:val="760C4266"/>
    <w:rsid w:val="761A348C"/>
    <w:rsid w:val="76547C1E"/>
    <w:rsid w:val="76D450EA"/>
    <w:rsid w:val="77C70E86"/>
    <w:rsid w:val="782C23C9"/>
    <w:rsid w:val="78F73403"/>
    <w:rsid w:val="79CB7951"/>
    <w:rsid w:val="79ED2DE3"/>
    <w:rsid w:val="7A3F02AF"/>
    <w:rsid w:val="7A9B08B9"/>
    <w:rsid w:val="7AC2652D"/>
    <w:rsid w:val="7AC61EF8"/>
    <w:rsid w:val="7B361733"/>
    <w:rsid w:val="7B670D2C"/>
    <w:rsid w:val="7BB5399C"/>
    <w:rsid w:val="7CAD4798"/>
    <w:rsid w:val="7CE26455"/>
    <w:rsid w:val="7D651C73"/>
    <w:rsid w:val="7DA41F1A"/>
    <w:rsid w:val="7DF228B1"/>
    <w:rsid w:val="7E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after="0" w:line="240" w:lineRule="auto"/>
      <w:ind w:left="0" w:right="0"/>
      <w:jc w:val="left"/>
      <w:outlineLvl w:val="3"/>
    </w:pPr>
    <w:rPr>
      <w:rFonts w:ascii="Arial" w:hAnsi="Arial" w:eastAsia="宋体" w:cs="Times New Roman"/>
      <w:b/>
      <w:bCs/>
      <w:kern w:val="2"/>
      <w:sz w:val="32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3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djustRightInd w:val="0"/>
      <w:spacing w:line="360" w:lineRule="atLeast"/>
      <w:ind w:left="480"/>
      <w:textAlignment w:val="baseline"/>
    </w:pPr>
    <w:rPr>
      <w:rFonts w:hint="default" w:ascii="Times New Roman" w:hAnsi="Times New Roman" w:eastAsia="仿宋_GB2312"/>
      <w:kern w:val="0"/>
      <w:sz w:val="32"/>
      <w:szCs w:val="24"/>
    </w:rPr>
  </w:style>
  <w:style w:type="paragraph" w:styleId="6">
    <w:name w:val="Body Text"/>
    <w:basedOn w:val="1"/>
    <w:link w:val="20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endnote text"/>
    <w:basedOn w:val="1"/>
    <w:qFormat/>
    <w:uiPriority w:val="0"/>
    <w:pPr>
      <w:snapToGrid w:val="0"/>
      <w:jc w:val="left"/>
    </w:p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20">
    <w:name w:val="正文文本 Char"/>
    <w:basedOn w:val="13"/>
    <w:link w:val="6"/>
    <w:autoRedefine/>
    <w:qFormat/>
    <w:uiPriority w:val="0"/>
    <w:rPr>
      <w:rFonts w:ascii="Calibri" w:hAnsi="Calibri" w:eastAsia="宋体" w:cs="Times New Roman"/>
    </w:rPr>
  </w:style>
  <w:style w:type="paragraph" w:customStyle="1" w:styleId="21">
    <w:name w:val="正文首行缩进 21"/>
    <w:autoRedefine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2">
    <w:name w:val="页眉 Char"/>
    <w:basedOn w:val="13"/>
    <w:link w:val="9"/>
    <w:autoRedefine/>
    <w:qFormat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Heading #3|1"/>
    <w:basedOn w:val="1"/>
    <w:autoRedefine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中等深浅网格 1 - 强调文字颜色 2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浅色网格 - 强调文字颜色 31"/>
    <w:basedOn w:val="1"/>
    <w:autoRedefine/>
    <w:qFormat/>
    <w:uiPriority w:val="34"/>
    <w:pPr>
      <w:ind w:firstLine="420" w:firstLineChars="200"/>
    </w:pPr>
  </w:style>
  <w:style w:type="table" w:customStyle="1" w:styleId="3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1"/>
    <w:autoRedefine/>
    <w:qFormat/>
    <w:uiPriority w:val="0"/>
    <w:pPr>
      <w:widowControl w:val="0"/>
      <w:jc w:val="both"/>
    </w:pPr>
    <w:rPr>
      <w:rFonts w:ascii="Cambria" w:hAnsi="Cambria" w:eastAsia="ヒラギノ角ゴ Pro W3" w:cs="Times New Roman"/>
      <w:color w:val="000000"/>
      <w:kern w:val="2"/>
      <w:sz w:val="21"/>
      <w:szCs w:val="22"/>
      <w:lang w:val="en-US" w:eastAsia="en-US" w:bidi="ar-SA"/>
    </w:rPr>
  </w:style>
  <w:style w:type="paragraph" w:customStyle="1" w:styleId="32">
    <w:name w:val="Normal_b729bf46-468e-43b5-af24-63699749dd1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34">
    <w:name w:val="15"/>
    <w:basedOn w:val="13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35">
    <w:name w:val="font31"/>
    <w:basedOn w:val="1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568</Characters>
  <Paragraphs>97</Paragraphs>
  <TotalTime>12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WPS_1663540800</cp:lastModifiedBy>
  <cp:lastPrinted>2025-03-04T08:55:00Z</cp:lastPrinted>
  <dcterms:modified xsi:type="dcterms:W3CDTF">2025-03-06T07:13:11Z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B83DEC9548C64541BA7D2E5577B9D3D6_13</vt:lpwstr>
  </property>
  <property fmtid="{D5CDD505-2E9C-101B-9397-08002B2CF9AE}" pid="4" name="KSOTemplateDocerSaveRecord">
    <vt:lpwstr>eyJoZGlkIjoiZmRmMjVlOTA4MjliZmIzODFkMzI3OGU2M2EwNDM1YWEiLCJ1c2VySWQiOiIxNDEyMDQ2MDgzIn0=</vt:lpwstr>
  </property>
</Properties>
</file>